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6" w:rsidRPr="00C4676D" w:rsidRDefault="00C4676D" w:rsidP="00C4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6D">
        <w:rPr>
          <w:rFonts w:ascii="Times New Roman" w:hAnsi="Times New Roman" w:cs="Times New Roman"/>
          <w:b/>
          <w:sz w:val="28"/>
          <w:szCs w:val="28"/>
        </w:rPr>
        <w:t xml:space="preserve">Информация о классных руководителях </w:t>
      </w:r>
      <w:r w:rsidR="0060305E">
        <w:rPr>
          <w:rFonts w:ascii="Times New Roman" w:hAnsi="Times New Roman" w:cs="Times New Roman"/>
          <w:b/>
          <w:sz w:val="28"/>
          <w:szCs w:val="28"/>
        </w:rPr>
        <w:t>1</w:t>
      </w:r>
      <w:r w:rsidRPr="00C4676D">
        <w:rPr>
          <w:rFonts w:ascii="Times New Roman" w:hAnsi="Times New Roman" w:cs="Times New Roman"/>
          <w:b/>
          <w:sz w:val="28"/>
          <w:szCs w:val="28"/>
        </w:rPr>
        <w:t>-9 классов</w:t>
      </w:r>
    </w:p>
    <w:p w:rsidR="00C4676D" w:rsidRPr="00C4676D" w:rsidRDefault="00A10FC0" w:rsidP="00C4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C4676D" w:rsidRPr="00C467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676D" w:rsidRDefault="00C4676D" w:rsidP="00C46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095"/>
      </w:tblGrid>
      <w:tr w:rsidR="00C4676D" w:rsidTr="00DE70E4">
        <w:trPr>
          <w:trHeight w:val="841"/>
        </w:trPr>
        <w:tc>
          <w:tcPr>
            <w:tcW w:w="675" w:type="dxa"/>
          </w:tcPr>
          <w:p w:rsidR="00C4676D" w:rsidRDefault="00C4676D" w:rsidP="00DE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7" w:type="dxa"/>
          </w:tcPr>
          <w:p w:rsidR="00C4676D" w:rsidRDefault="00C4676D" w:rsidP="00DE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C4676D" w:rsidRDefault="00C4676D" w:rsidP="00DE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</w:tr>
      <w:tr w:rsidR="00A10FC0" w:rsidTr="00A10FC0">
        <w:trPr>
          <w:trHeight w:val="265"/>
        </w:trPr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10FC0" w:rsidRDefault="00A10FC0" w:rsidP="00A1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 Ковалева</w:t>
            </w:r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10FC0" w:rsidRDefault="00A10FC0" w:rsidP="00DE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Андреевна Кириллова</w:t>
            </w:r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10FC0" w:rsidRDefault="00A10FC0" w:rsidP="00DE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 Ниретина</w:t>
            </w:r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10FC0" w:rsidRDefault="00A10FC0" w:rsidP="004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 Фарафонова</w:t>
            </w:r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10FC0" w:rsidRDefault="00A10FC0" w:rsidP="004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 Ниретина</w:t>
            </w:r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10FC0" w:rsidRDefault="00A10FC0" w:rsidP="004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ВилевнаЗябирова</w:t>
            </w:r>
            <w:proofErr w:type="spellEnd"/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10FC0" w:rsidRDefault="00A10FC0" w:rsidP="00A1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</w:p>
        </w:tc>
      </w:tr>
      <w:tr w:rsidR="00A10FC0" w:rsidTr="00DE70E4">
        <w:tc>
          <w:tcPr>
            <w:tcW w:w="675" w:type="dxa"/>
          </w:tcPr>
          <w:p w:rsidR="00A10FC0" w:rsidRDefault="00A10FC0" w:rsidP="003D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10FC0" w:rsidRDefault="00A10FC0" w:rsidP="003D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10FC0" w:rsidRDefault="00A10FC0" w:rsidP="004A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 Гордеева</w:t>
            </w:r>
          </w:p>
        </w:tc>
      </w:tr>
    </w:tbl>
    <w:p w:rsidR="00C4676D" w:rsidRPr="00C4676D" w:rsidRDefault="00C467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76D" w:rsidRPr="00C4676D" w:rsidSect="00F0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5"/>
    <w:rsid w:val="0060305E"/>
    <w:rsid w:val="00731346"/>
    <w:rsid w:val="00A10FC0"/>
    <w:rsid w:val="00C4676D"/>
    <w:rsid w:val="00EB3525"/>
    <w:rsid w:val="00F0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2016-11-09T12:45:00Z</dcterms:created>
  <dcterms:modified xsi:type="dcterms:W3CDTF">2016-11-09T12:45:00Z</dcterms:modified>
</cp:coreProperties>
</file>